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CC7F" w14:textId="1F931E03" w:rsidR="00940599" w:rsidRPr="0010487D" w:rsidRDefault="00710AF6" w:rsidP="00247EBB">
      <w:pPr>
        <w:spacing w:after="0" w:line="240" w:lineRule="auto"/>
        <w:jc w:val="center"/>
        <w:rPr>
          <w:b/>
          <w:bCs/>
          <w:color w:val="70AD47" w:themeColor="accent6"/>
          <w:sz w:val="28"/>
          <w:szCs w:val="28"/>
        </w:rPr>
      </w:pPr>
      <w:r w:rsidRPr="0010487D">
        <w:rPr>
          <w:b/>
          <w:bCs/>
          <w:color w:val="70AD47" w:themeColor="accent6"/>
          <w:sz w:val="28"/>
          <w:szCs w:val="28"/>
        </w:rPr>
        <w:t>Jefferson County Soil &amp; Water Conservation District</w:t>
      </w:r>
    </w:p>
    <w:p w14:paraId="2BEE0B95" w14:textId="082D7FC2" w:rsidR="00710AF6" w:rsidRPr="00710AF6" w:rsidRDefault="00710AF6" w:rsidP="00247EBB">
      <w:pPr>
        <w:spacing w:after="0" w:line="240" w:lineRule="auto"/>
        <w:jc w:val="center"/>
        <w:rPr>
          <w:sz w:val="20"/>
          <w:szCs w:val="20"/>
        </w:rPr>
      </w:pPr>
      <w:r w:rsidRPr="00710AF6">
        <w:rPr>
          <w:sz w:val="20"/>
          <w:szCs w:val="20"/>
        </w:rPr>
        <w:t>3767 W SR 256</w:t>
      </w:r>
    </w:p>
    <w:p w14:paraId="6D9F46C3" w14:textId="1FB92685" w:rsidR="00710AF6" w:rsidRPr="00710AF6" w:rsidRDefault="00710AF6" w:rsidP="00247EBB">
      <w:pPr>
        <w:spacing w:after="0" w:line="240" w:lineRule="auto"/>
        <w:jc w:val="center"/>
        <w:rPr>
          <w:sz w:val="20"/>
          <w:szCs w:val="20"/>
        </w:rPr>
      </w:pPr>
      <w:r w:rsidRPr="00710AF6">
        <w:rPr>
          <w:sz w:val="20"/>
          <w:szCs w:val="20"/>
        </w:rPr>
        <w:t>Madison, IN 47250</w:t>
      </w:r>
    </w:p>
    <w:p w14:paraId="427243BF" w14:textId="2724F49B" w:rsidR="00710AF6" w:rsidRPr="00710AF6" w:rsidRDefault="00710AF6" w:rsidP="00247EBB">
      <w:pPr>
        <w:spacing w:after="0" w:line="240" w:lineRule="auto"/>
        <w:jc w:val="center"/>
        <w:rPr>
          <w:sz w:val="20"/>
          <w:szCs w:val="20"/>
        </w:rPr>
      </w:pPr>
      <w:r w:rsidRPr="00710AF6">
        <w:rPr>
          <w:sz w:val="20"/>
          <w:szCs w:val="20"/>
        </w:rPr>
        <w:t>812-265-7609</w:t>
      </w:r>
    </w:p>
    <w:p w14:paraId="3BF59A5C" w14:textId="047D1D17" w:rsidR="00710AF6" w:rsidRPr="0010487D" w:rsidRDefault="00F96A13" w:rsidP="00247EBB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10</w:t>
      </w:r>
      <w:r w:rsidR="00710AF6" w:rsidRPr="0010487D">
        <w:rPr>
          <w:b/>
          <w:bCs/>
          <w:color w:val="FF0000"/>
          <w:sz w:val="28"/>
          <w:szCs w:val="28"/>
        </w:rPr>
        <w:t xml:space="preserve">’ </w:t>
      </w:r>
      <w:r w:rsidR="00A6691D">
        <w:rPr>
          <w:b/>
          <w:bCs/>
          <w:color w:val="FF0000"/>
          <w:sz w:val="28"/>
          <w:szCs w:val="28"/>
        </w:rPr>
        <w:t>John Deere</w:t>
      </w:r>
      <w:r w:rsidR="00710AF6" w:rsidRPr="0010487D">
        <w:rPr>
          <w:b/>
          <w:bCs/>
          <w:color w:val="FF0000"/>
          <w:sz w:val="28"/>
          <w:szCs w:val="28"/>
        </w:rPr>
        <w:t xml:space="preserve"> No-till Drill</w:t>
      </w:r>
    </w:p>
    <w:p w14:paraId="6B91C3A2" w14:textId="145263E0" w:rsidR="00710AF6" w:rsidRPr="00710AF6" w:rsidRDefault="00710AF6" w:rsidP="00247EBB">
      <w:pPr>
        <w:spacing w:after="0" w:line="240" w:lineRule="auto"/>
        <w:jc w:val="center"/>
        <w:rPr>
          <w:color w:val="5B9BD5" w:themeColor="accent1"/>
          <w:sz w:val="20"/>
          <w:szCs w:val="20"/>
        </w:rPr>
      </w:pPr>
      <w:r w:rsidRPr="00710AF6">
        <w:rPr>
          <w:color w:val="5B9BD5" w:themeColor="accent1"/>
          <w:sz w:val="20"/>
          <w:szCs w:val="20"/>
        </w:rPr>
        <w:t>District Equipment/Liability Release</w:t>
      </w:r>
    </w:p>
    <w:p w14:paraId="76936338" w14:textId="091642BA" w:rsidR="00710AF6" w:rsidRPr="00710AF6" w:rsidRDefault="00710AF6" w:rsidP="00247EBB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710AF6">
        <w:rPr>
          <w:b/>
          <w:bCs/>
          <w:sz w:val="20"/>
          <w:szCs w:val="20"/>
          <w:u w:val="single"/>
        </w:rPr>
        <w:t xml:space="preserve">Prior to taking District Owned Equipment into your possession, this form must be completed and returned to the district for approval. </w:t>
      </w:r>
    </w:p>
    <w:p w14:paraId="5C044CBA" w14:textId="126CCDD6" w:rsidR="00710AF6" w:rsidRDefault="00710AF6" w:rsidP="00247EBB">
      <w:pPr>
        <w:spacing w:after="0" w:line="240" w:lineRule="auto"/>
      </w:pPr>
      <w:r w:rsidRPr="00710AF6">
        <w:t>I, _______________________ anticipate leasing the District’s N</w:t>
      </w:r>
      <w:r>
        <w:t>o</w:t>
      </w:r>
      <w:r w:rsidRPr="00710AF6">
        <w:t xml:space="preserve">-till Drill for the following purpose: planting _____________________ on ________________ acres. I anticipate picking up the equipment on the following date __________________ and expect to return it by ___________________. </w:t>
      </w:r>
      <w:r w:rsidRPr="00710AF6">
        <w:rPr>
          <w:b/>
          <w:bCs/>
        </w:rPr>
        <w:t>I understand that I am responsible for this equipment while it is in my care, custody and control.</w:t>
      </w:r>
      <w:r w:rsidRPr="00710AF6">
        <w:t xml:space="preserve"> </w:t>
      </w:r>
    </w:p>
    <w:p w14:paraId="6497FC38" w14:textId="67F7BFFE" w:rsidR="00710AF6" w:rsidRDefault="00710AF6" w:rsidP="00247EBB">
      <w:pPr>
        <w:spacing w:after="0" w:line="240" w:lineRule="auto"/>
      </w:pPr>
      <w:r>
        <w:t>I also understand that I am responsible for the following:</w:t>
      </w:r>
    </w:p>
    <w:p w14:paraId="1AF0085E" w14:textId="5B568F64" w:rsidR="00710AF6" w:rsidRDefault="00710AF6" w:rsidP="00247EBB">
      <w:pPr>
        <w:pStyle w:val="ListParagraph"/>
        <w:numPr>
          <w:ilvl w:val="0"/>
          <w:numId w:val="1"/>
        </w:numPr>
        <w:spacing w:after="0" w:line="240" w:lineRule="auto"/>
      </w:pPr>
      <w:r>
        <w:t>To perform an inspection of the equipment for damages prior to taking it into my possession and to report any damage to the office immediately.</w:t>
      </w:r>
    </w:p>
    <w:p w14:paraId="7E17992B" w14:textId="186FAD4A" w:rsidR="00710AF6" w:rsidRDefault="004D1FD7" w:rsidP="00247E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immediately contact the district when I </w:t>
      </w:r>
      <w:r w:rsidR="003F563E">
        <w:t>pick up</w:t>
      </w:r>
      <w:r>
        <w:t xml:space="preserve"> and return the equipment</w:t>
      </w:r>
    </w:p>
    <w:p w14:paraId="69162C83" w14:textId="451BA5FC" w:rsidR="004D1FD7" w:rsidRDefault="004D1FD7" w:rsidP="00247EBB">
      <w:pPr>
        <w:pStyle w:val="ListParagraph"/>
        <w:numPr>
          <w:ilvl w:val="0"/>
          <w:numId w:val="1"/>
        </w:numPr>
        <w:spacing w:after="0" w:line="240" w:lineRule="auto"/>
      </w:pPr>
      <w:r>
        <w:t>To report the number</w:t>
      </w:r>
      <w:r w:rsidR="003F563E">
        <w:t xml:space="preserve"> of acres </w:t>
      </w:r>
      <w:proofErr w:type="gramStart"/>
      <w:r w:rsidR="003F563E">
        <w:t>actually covered</w:t>
      </w:r>
      <w:proofErr w:type="gramEnd"/>
      <w:r w:rsidR="003F563E">
        <w:t xml:space="preserve"> to the district when I return the equipment</w:t>
      </w:r>
    </w:p>
    <w:p w14:paraId="4497918E" w14:textId="15028805" w:rsidR="003F563E" w:rsidRDefault="003F563E" w:rsidP="00247EBB">
      <w:pPr>
        <w:pStyle w:val="ListParagraph"/>
        <w:numPr>
          <w:ilvl w:val="0"/>
          <w:numId w:val="1"/>
        </w:numPr>
        <w:spacing w:after="0" w:line="240" w:lineRule="auto"/>
      </w:pPr>
      <w:r>
        <w:t>To assume responsibility for any repairs due to my negligence or use, excluding ordinary wear and tear, while the equipment is in my possession</w:t>
      </w:r>
    </w:p>
    <w:p w14:paraId="474E716E" w14:textId="6D50F733" w:rsidR="003F563E" w:rsidRDefault="003F563E" w:rsidP="00247E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be responsible for the </w:t>
      </w:r>
      <w:r w:rsidR="00A24C85">
        <w:t>transport</w:t>
      </w:r>
      <w:r>
        <w:t xml:space="preserve"> of </w:t>
      </w:r>
      <w:r w:rsidR="00A24C85">
        <w:t>equipment</w:t>
      </w:r>
      <w:r>
        <w:t xml:space="preserve"> from a precious job, or to and from the District Parking </w:t>
      </w:r>
      <w:r w:rsidR="00A24C85">
        <w:t>lot</w:t>
      </w:r>
    </w:p>
    <w:p w14:paraId="17F1C5D0" w14:textId="57D18ACD" w:rsidR="003F563E" w:rsidRDefault="003F563E" w:rsidP="00247EBB">
      <w:pPr>
        <w:pStyle w:val="ListParagraph"/>
        <w:numPr>
          <w:ilvl w:val="0"/>
          <w:numId w:val="1"/>
        </w:numPr>
        <w:spacing w:after="0" w:line="240" w:lineRule="auto"/>
      </w:pPr>
      <w:r>
        <w:t>To report rain or unfavorable weather that restricts drill use, thereby preventing additional charge</w:t>
      </w:r>
    </w:p>
    <w:p w14:paraId="381DB9DF" w14:textId="100B5B33" w:rsidR="003F563E" w:rsidRDefault="003F563E" w:rsidP="00247E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</w:t>
      </w:r>
      <w:r w:rsidR="00A24C85">
        <w:t>provide</w:t>
      </w:r>
      <w:r>
        <w:t xml:space="preserve"> payment to the </w:t>
      </w:r>
      <w:r w:rsidR="0010487D">
        <w:t>district</w:t>
      </w:r>
      <w:r>
        <w:t xml:space="preserve"> at a rate: </w:t>
      </w:r>
    </w:p>
    <w:p w14:paraId="2E3B5B5B" w14:textId="2DB2E403" w:rsidR="003F563E" w:rsidRDefault="003F563E" w:rsidP="00247EBB">
      <w:pPr>
        <w:pStyle w:val="ListParagraph"/>
        <w:numPr>
          <w:ilvl w:val="0"/>
          <w:numId w:val="2"/>
        </w:numPr>
        <w:spacing w:after="0" w:line="240" w:lineRule="auto"/>
      </w:pPr>
      <w:r>
        <w:t>$13.00 per acre for use in Jefferson County</w:t>
      </w:r>
    </w:p>
    <w:p w14:paraId="746466AE" w14:textId="1A3F36E8" w:rsidR="003F563E" w:rsidRDefault="003F563E" w:rsidP="00247EBB">
      <w:pPr>
        <w:pStyle w:val="ListParagraph"/>
        <w:numPr>
          <w:ilvl w:val="0"/>
          <w:numId w:val="2"/>
        </w:numPr>
        <w:spacing w:after="0" w:line="240" w:lineRule="auto"/>
      </w:pPr>
      <w:r>
        <w:t>$18.00 per acre for use outside of Jefferson County</w:t>
      </w:r>
    </w:p>
    <w:p w14:paraId="1CFD0CE2" w14:textId="5C1556CA" w:rsidR="00A24C85" w:rsidRDefault="00A24C85" w:rsidP="00247EBB">
      <w:pPr>
        <w:pStyle w:val="ListParagraph"/>
        <w:numPr>
          <w:ilvl w:val="0"/>
          <w:numId w:val="2"/>
        </w:numPr>
        <w:spacing w:after="0" w:line="240" w:lineRule="auto"/>
      </w:pPr>
      <w:r>
        <w:t>$10.00 per day charged for use after 3 days in addition to per acreage charge</w:t>
      </w:r>
    </w:p>
    <w:p w14:paraId="1B555A51" w14:textId="7142D271" w:rsidR="00A24C85" w:rsidRDefault="00A24C85" w:rsidP="00247EBB">
      <w:pPr>
        <w:pStyle w:val="ListParagraph"/>
        <w:numPr>
          <w:ilvl w:val="0"/>
          <w:numId w:val="2"/>
        </w:numPr>
        <w:spacing w:after="0" w:line="240" w:lineRule="auto"/>
      </w:pPr>
      <w:r>
        <w:t>6- acre minimum (minimum rental charge $75)</w:t>
      </w:r>
    </w:p>
    <w:p w14:paraId="5353AE01" w14:textId="7BE8DF91" w:rsidR="00A24C85" w:rsidRDefault="00A24C85" w:rsidP="00247EBB">
      <w:pPr>
        <w:pStyle w:val="ListParagraph"/>
        <w:numPr>
          <w:ilvl w:val="0"/>
          <w:numId w:val="2"/>
        </w:numPr>
        <w:spacing w:after="0" w:line="240" w:lineRule="auto"/>
      </w:pPr>
      <w:r>
        <w:t>$60 per hour rate for cleaning of the drill if brought back dirty and/or seeds left in seed boxes.</w:t>
      </w:r>
    </w:p>
    <w:p w14:paraId="3463FAB0" w14:textId="13267B47" w:rsidR="00A24C85" w:rsidRDefault="00A24C85" w:rsidP="00247EBB">
      <w:pPr>
        <w:spacing w:after="0" w:line="240" w:lineRule="auto"/>
        <w:jc w:val="center"/>
        <w:rPr>
          <w:b/>
          <w:bCs/>
          <w:color w:val="FF0000"/>
          <w:u w:val="single"/>
        </w:rPr>
      </w:pPr>
      <w:r w:rsidRPr="00A24C85">
        <w:rPr>
          <w:b/>
          <w:bCs/>
          <w:color w:val="FF0000"/>
          <w:u w:val="single"/>
        </w:rPr>
        <w:t>** NOTE: PAYMENT IN FULL IS DUE WITHIN 30 DAYS OF DRILL RENTAL. ANY REQUESTS FOR REPAIRS REIMBURSEMENTS MUST BE PRE-APPROVED</w:t>
      </w:r>
    </w:p>
    <w:p w14:paraId="63D992AE" w14:textId="32E8710E" w:rsidR="00A24C85" w:rsidRDefault="00A24C85" w:rsidP="00247EBB">
      <w:pPr>
        <w:spacing w:after="0" w:line="240" w:lineRule="auto"/>
      </w:pPr>
      <w:r>
        <w:t xml:space="preserve">The following customer information is required: </w:t>
      </w:r>
    </w:p>
    <w:p w14:paraId="0687062B" w14:textId="05F73410" w:rsidR="00A24C85" w:rsidRDefault="00A24C85" w:rsidP="00247EBB">
      <w:pPr>
        <w:spacing w:after="120" w:line="240" w:lineRule="auto"/>
      </w:pPr>
      <w:r>
        <w:tab/>
      </w:r>
      <w:r>
        <w:tab/>
      </w:r>
      <w:r>
        <w:tab/>
        <w:t>Name: _______________________________________________</w:t>
      </w:r>
    </w:p>
    <w:p w14:paraId="2A66CA50" w14:textId="5F3242CF" w:rsidR="00A24C85" w:rsidRDefault="00A24C85" w:rsidP="00247EBB">
      <w:pPr>
        <w:spacing w:after="120" w:line="240" w:lineRule="auto"/>
      </w:pPr>
      <w:r>
        <w:tab/>
      </w:r>
      <w:r>
        <w:tab/>
      </w:r>
      <w:r>
        <w:tab/>
        <w:t>Address: _____________________________________________</w:t>
      </w:r>
    </w:p>
    <w:p w14:paraId="1614119E" w14:textId="44CF340A" w:rsidR="00A24C85" w:rsidRDefault="00A24C85" w:rsidP="00247EBB">
      <w:pPr>
        <w:spacing w:after="120" w:line="240" w:lineRule="auto"/>
      </w:pPr>
      <w:r>
        <w:tab/>
      </w:r>
      <w:r>
        <w:tab/>
      </w:r>
      <w:r>
        <w:tab/>
      </w:r>
      <w:r w:rsidR="0010487D">
        <w:t xml:space="preserve">City: </w:t>
      </w:r>
      <w:r>
        <w:t xml:space="preserve">________________ State: ___________ </w:t>
      </w:r>
      <w:r w:rsidR="0010487D">
        <w:t>Zip: _</w:t>
      </w:r>
      <w:r>
        <w:t>_________</w:t>
      </w:r>
      <w:r w:rsidR="0010487D">
        <w:t>_</w:t>
      </w:r>
    </w:p>
    <w:p w14:paraId="71BEFC7F" w14:textId="2AA8D0EF" w:rsidR="00A24C85" w:rsidRDefault="00A24C85" w:rsidP="00247EBB">
      <w:pPr>
        <w:spacing w:after="120" w:line="240" w:lineRule="auto"/>
      </w:pPr>
      <w:r>
        <w:tab/>
      </w:r>
      <w:r>
        <w:tab/>
      </w:r>
      <w:r>
        <w:tab/>
        <w:t>Telephone: ___________________________________________</w:t>
      </w:r>
    </w:p>
    <w:p w14:paraId="043CC82B" w14:textId="6101BA7D" w:rsidR="00A24C85" w:rsidRDefault="00A24C85" w:rsidP="00247EBB">
      <w:pPr>
        <w:spacing w:after="120" w:line="240" w:lineRule="auto"/>
      </w:pPr>
      <w:r>
        <w:tab/>
      </w:r>
      <w:r>
        <w:tab/>
      </w:r>
      <w:r>
        <w:tab/>
        <w:t>Customer Signature: __________________________________</w:t>
      </w:r>
    </w:p>
    <w:p w14:paraId="0FAAC45C" w14:textId="77777777" w:rsidR="00247EBB" w:rsidRDefault="00247EBB" w:rsidP="00247EBB">
      <w:pPr>
        <w:spacing w:after="0" w:line="240" w:lineRule="auto"/>
      </w:pPr>
    </w:p>
    <w:p w14:paraId="5DE74213" w14:textId="13688EA2" w:rsidR="00A24C85" w:rsidRPr="00247EBB" w:rsidRDefault="00247EBB" w:rsidP="00247EBB">
      <w:pPr>
        <w:spacing w:after="0" w:line="240" w:lineRule="auto"/>
        <w:rPr>
          <w:b/>
          <w:bCs/>
          <w:color w:val="FF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A442" wp14:editId="4DBF8E0A">
                <wp:simplePos x="0" y="0"/>
                <wp:positionH relativeFrom="column">
                  <wp:posOffset>-95250</wp:posOffset>
                </wp:positionH>
                <wp:positionV relativeFrom="paragraph">
                  <wp:posOffset>45720</wp:posOffset>
                </wp:positionV>
                <wp:extent cx="447675" cy="285750"/>
                <wp:effectExtent l="0" t="0" r="28575" b="19050"/>
                <wp:wrapNone/>
                <wp:docPr id="1002101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5D822" id="Rectangle 1" o:spid="_x0000_s1026" style="position:absolute;margin-left:-7.5pt;margin-top:3.6pt;width:35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A24C85">
        <w:tab/>
      </w:r>
      <w:r w:rsidR="00A24C85" w:rsidRPr="00247EBB">
        <w:rPr>
          <w:b/>
          <w:bCs/>
          <w:color w:val="FF0000"/>
          <w:u w:val="single"/>
        </w:rPr>
        <w:t>I am responsible for returning the drill clean and from residual seed left from my use.</w:t>
      </w:r>
    </w:p>
    <w:p w14:paraId="5D0697F9" w14:textId="610109F1" w:rsidR="0010487D" w:rsidRPr="0010487D" w:rsidRDefault="00247EBB" w:rsidP="0010487D">
      <w:pPr>
        <w:spacing w:after="120" w:line="240" w:lineRule="auto"/>
        <w:rPr>
          <w:b/>
          <w:bCs/>
          <w:color w:val="FF0000"/>
          <w:u w:val="single"/>
        </w:rPr>
      </w:pPr>
      <w:r w:rsidRPr="00247EBB">
        <w:rPr>
          <w:b/>
          <w:bCs/>
          <w:color w:val="FF0000"/>
        </w:rPr>
        <w:tab/>
      </w:r>
      <w:r w:rsidRPr="00247EBB">
        <w:rPr>
          <w:b/>
          <w:bCs/>
          <w:color w:val="FF0000"/>
          <w:u w:val="single"/>
        </w:rPr>
        <w:t>I understand that I will be charged $60.00 per hour cleaning fee if I do not.</w:t>
      </w:r>
    </w:p>
    <w:p w14:paraId="7D068140" w14:textId="2515E9F7" w:rsidR="00247EBB" w:rsidRDefault="00247EBB" w:rsidP="0010487D">
      <w:pPr>
        <w:spacing w:after="120" w:line="240" w:lineRule="auto"/>
      </w:pPr>
      <w:r>
        <w:t>The above information was reviewed and approved by _____________, District Representative on ______.</w:t>
      </w:r>
    </w:p>
    <w:p w14:paraId="03E83C7E" w14:textId="4CB02965" w:rsidR="00247EBB" w:rsidRDefault="00247EBB" w:rsidP="00A24C85">
      <w:pPr>
        <w:spacing w:line="240" w:lineRule="auto"/>
      </w:pPr>
      <w:r>
        <w:t>Dates eq</w:t>
      </w:r>
      <w:r w:rsidR="0010487D">
        <w:t xml:space="preserve">uipment </w:t>
      </w:r>
      <w:proofErr w:type="gramStart"/>
      <w:r w:rsidR="0010487D">
        <w:t>actually picked</w:t>
      </w:r>
      <w:proofErr w:type="gramEnd"/>
      <w:r w:rsidR="0010487D">
        <w:t xml:space="preserve"> up and used: ____________ to ___________ Acres actually covered______</w:t>
      </w:r>
    </w:p>
    <w:p w14:paraId="654C76C4" w14:textId="77777777" w:rsidR="0010487D" w:rsidRDefault="0010487D" w:rsidP="00A24C85">
      <w:pPr>
        <w:spacing w:line="240" w:lineRule="auto"/>
      </w:pPr>
    </w:p>
    <w:p w14:paraId="45C23E7E" w14:textId="55DA92CF" w:rsidR="0010487D" w:rsidRDefault="0010487D" w:rsidP="00A24C85">
      <w:pPr>
        <w:spacing w:line="240" w:lineRule="auto"/>
      </w:pPr>
      <w:r>
        <w:t xml:space="preserve">Starting Acres on Drill: </w:t>
      </w:r>
      <w:proofErr w:type="gramStart"/>
      <w:r>
        <w:t>__________________</w:t>
      </w:r>
      <w:r>
        <w:tab/>
        <w:t xml:space="preserve">Ending Acres on Drill: </w:t>
      </w:r>
      <w:proofErr w:type="gramEnd"/>
      <w:r>
        <w:t>________________</w:t>
      </w:r>
    </w:p>
    <w:p w14:paraId="7B529075" w14:textId="77777777" w:rsidR="0010487D" w:rsidRPr="00A24C85" w:rsidRDefault="0010487D" w:rsidP="00A24C85">
      <w:pPr>
        <w:spacing w:line="240" w:lineRule="auto"/>
      </w:pPr>
    </w:p>
    <w:sectPr w:rsidR="0010487D" w:rsidRPr="00A24C85" w:rsidSect="00710A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4EC"/>
    <w:multiLevelType w:val="hybridMultilevel"/>
    <w:tmpl w:val="257C5544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1C5104CC"/>
    <w:multiLevelType w:val="hybridMultilevel"/>
    <w:tmpl w:val="46C0A3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49807">
    <w:abstractNumId w:val="1"/>
  </w:num>
  <w:num w:numId="2" w16cid:durableId="12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6"/>
    <w:rsid w:val="0000764D"/>
    <w:rsid w:val="00023F21"/>
    <w:rsid w:val="00103A2A"/>
    <w:rsid w:val="0010487D"/>
    <w:rsid w:val="00247EBB"/>
    <w:rsid w:val="00307E41"/>
    <w:rsid w:val="00322E69"/>
    <w:rsid w:val="003F563E"/>
    <w:rsid w:val="004A2903"/>
    <w:rsid w:val="004D1FD7"/>
    <w:rsid w:val="004E2707"/>
    <w:rsid w:val="00710AF6"/>
    <w:rsid w:val="00940599"/>
    <w:rsid w:val="00A24C85"/>
    <w:rsid w:val="00A6691D"/>
    <w:rsid w:val="00B35EF2"/>
    <w:rsid w:val="00F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243B"/>
  <w15:chartTrackingRefBased/>
  <w15:docId w15:val="{F451ABC7-A347-4768-B634-5DE166A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A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A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A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A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AF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F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A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A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AF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A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Miller</dc:creator>
  <cp:keywords/>
  <dc:description/>
  <cp:lastModifiedBy>Kristin Miller</cp:lastModifiedBy>
  <cp:revision>2</cp:revision>
  <dcterms:created xsi:type="dcterms:W3CDTF">2025-04-01T17:26:00Z</dcterms:created>
  <dcterms:modified xsi:type="dcterms:W3CDTF">2025-04-01T17:26:00Z</dcterms:modified>
</cp:coreProperties>
</file>